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756" w:rsidRDefault="00663756" w:rsidP="00C425DC">
      <w:pPr>
        <w:jc w:val="center"/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Планирование уроков</w:t>
      </w:r>
      <w:r w:rsidR="0082201C">
        <w:rPr>
          <w:rFonts w:ascii="Times New Roman" w:hAnsi="Times New Roman" w:cs="Times New Roman"/>
          <w:sz w:val="28"/>
          <w:szCs w:val="28"/>
          <w:lang w:val="ba-RU"/>
        </w:rPr>
        <w:t xml:space="preserve"> по башкирскому </w:t>
      </w:r>
      <w:r>
        <w:rPr>
          <w:rFonts w:ascii="Times New Roman" w:hAnsi="Times New Roman" w:cs="Times New Roman"/>
          <w:sz w:val="28"/>
          <w:szCs w:val="28"/>
          <w:lang w:val="ba-RU"/>
        </w:rPr>
        <w:t xml:space="preserve"> языку в 8 А  классе</w:t>
      </w:r>
    </w:p>
    <w:p w:rsidR="00663756" w:rsidRDefault="00663756" w:rsidP="00C425DC">
      <w:pPr>
        <w:jc w:val="center"/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С13 по 30 апреля 2020 года</w:t>
      </w:r>
    </w:p>
    <w:p w:rsidR="00663756" w:rsidRDefault="00663756" w:rsidP="00C425DC">
      <w:pPr>
        <w:jc w:val="center"/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Количество часов в неделю:1</w:t>
      </w:r>
    </w:p>
    <w:p w:rsidR="00663756" w:rsidRPr="00BB00E4" w:rsidRDefault="00663756" w:rsidP="00C425D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Учитель Айсина А.К.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2593"/>
        <w:gridCol w:w="1220"/>
        <w:gridCol w:w="4965"/>
        <w:gridCol w:w="2268"/>
        <w:gridCol w:w="1729"/>
        <w:gridCol w:w="1196"/>
      </w:tblGrid>
      <w:tr w:rsidR="00663756" w:rsidTr="00413EDF">
        <w:tc>
          <w:tcPr>
            <w:tcW w:w="496" w:type="dxa"/>
          </w:tcPr>
          <w:p w:rsidR="00663756" w:rsidRDefault="00663756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93" w:type="dxa"/>
          </w:tcPr>
          <w:p w:rsidR="00663756" w:rsidRDefault="00663756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220" w:type="dxa"/>
          </w:tcPr>
          <w:p w:rsidR="00663756" w:rsidRDefault="00663756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4965" w:type="dxa"/>
          </w:tcPr>
          <w:p w:rsidR="00663756" w:rsidRDefault="00663756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</w:t>
            </w:r>
          </w:p>
        </w:tc>
        <w:tc>
          <w:tcPr>
            <w:tcW w:w="2268" w:type="dxa"/>
          </w:tcPr>
          <w:p w:rsidR="00663756" w:rsidRDefault="00663756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</w:p>
        </w:tc>
        <w:tc>
          <w:tcPr>
            <w:tcW w:w="1729" w:type="dxa"/>
          </w:tcPr>
          <w:p w:rsidR="00663756" w:rsidRDefault="00663756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знаний</w:t>
            </w:r>
          </w:p>
        </w:tc>
        <w:tc>
          <w:tcPr>
            <w:tcW w:w="1196" w:type="dxa"/>
          </w:tcPr>
          <w:p w:rsidR="00663756" w:rsidRDefault="00663756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дата</w:t>
            </w:r>
          </w:p>
        </w:tc>
      </w:tr>
      <w:tr w:rsidR="00C425DC" w:rsidRPr="00C058DA" w:rsidTr="00413EDF">
        <w:tc>
          <w:tcPr>
            <w:tcW w:w="496" w:type="dxa"/>
          </w:tcPr>
          <w:p w:rsidR="00C425DC" w:rsidRPr="004A17B7" w:rsidRDefault="00C425D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29</w:t>
            </w:r>
          </w:p>
        </w:tc>
        <w:tc>
          <w:tcPr>
            <w:tcW w:w="2593" w:type="dxa"/>
          </w:tcPr>
          <w:p w:rsidR="00C425DC" w:rsidRPr="00BB00E4" w:rsidRDefault="00C425D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Эйәрсән һөләм төрҙәрен ҡабатлау.</w:t>
            </w:r>
          </w:p>
        </w:tc>
        <w:tc>
          <w:tcPr>
            <w:tcW w:w="1220" w:type="dxa"/>
          </w:tcPr>
          <w:p w:rsidR="00C425DC" w:rsidRPr="00BB00E4" w:rsidRDefault="00C425D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BC1C34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26.132-сы бит.</w:t>
            </w:r>
          </w:p>
        </w:tc>
        <w:tc>
          <w:tcPr>
            <w:tcW w:w="4965" w:type="dxa"/>
          </w:tcPr>
          <w:p w:rsidR="00C425DC" w:rsidRPr="00BB00E4" w:rsidRDefault="00C425DC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C425D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https://infourok.ru/eyrsn-ylm-trren-abatlau-2591695.html</w:t>
            </w:r>
          </w:p>
        </w:tc>
        <w:tc>
          <w:tcPr>
            <w:tcW w:w="2268" w:type="dxa"/>
          </w:tcPr>
          <w:p w:rsidR="00C425DC" w:rsidRPr="00BB00E4" w:rsidRDefault="00C425D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663756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Ҡағиҙәләрҙе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уҡырға. Телдән 193,196,200</w:t>
            </w:r>
            <w:r w:rsidRPr="00663756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-сы күнегеүҙәр . Яҙма 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194,195</w:t>
            </w:r>
            <w:r w:rsidRPr="00663756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- сы күнегеүҙәр</w:t>
            </w:r>
          </w:p>
        </w:tc>
        <w:tc>
          <w:tcPr>
            <w:tcW w:w="1729" w:type="dxa"/>
          </w:tcPr>
          <w:p w:rsidR="00C425DC" w:rsidRPr="00BB00E4" w:rsidRDefault="00C425D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199-сы күнегеү.</w:t>
            </w:r>
          </w:p>
        </w:tc>
        <w:tc>
          <w:tcPr>
            <w:tcW w:w="1196" w:type="dxa"/>
          </w:tcPr>
          <w:p w:rsidR="00C425DC" w:rsidRPr="00BB00E4" w:rsidRDefault="00C425D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13.04.20</w:t>
            </w:r>
          </w:p>
        </w:tc>
      </w:tr>
      <w:tr w:rsidR="00C425DC" w:rsidRPr="00C058DA" w:rsidTr="00413EDF">
        <w:tc>
          <w:tcPr>
            <w:tcW w:w="496" w:type="dxa"/>
          </w:tcPr>
          <w:p w:rsidR="00C425DC" w:rsidRPr="00BB00E4" w:rsidRDefault="00C425D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30</w:t>
            </w:r>
          </w:p>
        </w:tc>
        <w:tc>
          <w:tcPr>
            <w:tcW w:w="2593" w:type="dxa"/>
          </w:tcPr>
          <w:p w:rsidR="00C425DC" w:rsidRPr="00C058DA" w:rsidRDefault="00C425D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Күп эйәрсәнле ҡушма һөйләмдәр..</w:t>
            </w:r>
          </w:p>
        </w:tc>
        <w:tc>
          <w:tcPr>
            <w:tcW w:w="1220" w:type="dxa"/>
          </w:tcPr>
          <w:p w:rsidR="00C425DC" w:rsidRPr="00BB00E4" w:rsidRDefault="00C425D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BC1C34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27.138-се бит.</w:t>
            </w:r>
          </w:p>
        </w:tc>
        <w:tc>
          <w:tcPr>
            <w:tcW w:w="4965" w:type="dxa"/>
          </w:tcPr>
          <w:p w:rsidR="00C425DC" w:rsidRPr="00BB00E4" w:rsidRDefault="00C425DC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C425D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https://nsportal.ru/shkola/rodnoy-yazyk-i-literatura/library/2018/03/21/eyrteule-kushma-hoylmdr-ikmk-il-baylygy-dresk</w:t>
            </w:r>
          </w:p>
        </w:tc>
        <w:tc>
          <w:tcPr>
            <w:tcW w:w="2268" w:type="dxa"/>
          </w:tcPr>
          <w:p w:rsidR="00C425DC" w:rsidRPr="006B031C" w:rsidRDefault="00C425DC">
            <w:pPr>
              <w:rPr>
                <w:lang w:val="ba-RU"/>
              </w:rPr>
            </w:pPr>
            <w:r w:rsidRPr="00F3745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Ҡағиҙәләрҙе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уҡырға. Телдән 203,204-се</w:t>
            </w:r>
            <w:r w:rsidRPr="00F3745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күнегеүҙәр . Яҙма 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205206</w:t>
            </w:r>
            <w:r w:rsidRPr="00F3745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- сы күнегеүҙәр</w:t>
            </w:r>
          </w:p>
        </w:tc>
        <w:tc>
          <w:tcPr>
            <w:tcW w:w="1729" w:type="dxa"/>
          </w:tcPr>
          <w:p w:rsidR="00C425DC" w:rsidRPr="00BB00E4" w:rsidRDefault="00C425D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Өйгә эш 141-се бит.</w:t>
            </w:r>
          </w:p>
        </w:tc>
        <w:tc>
          <w:tcPr>
            <w:tcW w:w="1196" w:type="dxa"/>
          </w:tcPr>
          <w:p w:rsidR="00C425DC" w:rsidRPr="00BB00E4" w:rsidRDefault="00C425D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20.04.20</w:t>
            </w:r>
          </w:p>
        </w:tc>
      </w:tr>
      <w:tr w:rsidR="00413EDF" w:rsidRPr="00C058DA" w:rsidTr="00413EDF">
        <w:tc>
          <w:tcPr>
            <w:tcW w:w="496" w:type="dxa"/>
          </w:tcPr>
          <w:p w:rsidR="00413EDF" w:rsidRDefault="00413EDF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31</w:t>
            </w:r>
          </w:p>
        </w:tc>
        <w:tc>
          <w:tcPr>
            <w:tcW w:w="2593" w:type="dxa"/>
          </w:tcPr>
          <w:p w:rsidR="00413EDF" w:rsidRDefault="006B031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Ҡатнаш ҡушма һөйләмдәр.</w:t>
            </w:r>
          </w:p>
        </w:tc>
        <w:tc>
          <w:tcPr>
            <w:tcW w:w="1220" w:type="dxa"/>
          </w:tcPr>
          <w:p w:rsidR="00413EDF" w:rsidRDefault="00413EDF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BC1C34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§</w:t>
            </w:r>
            <w:r w:rsidR="006B031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29.143</w:t>
            </w: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-сө бит.</w:t>
            </w:r>
          </w:p>
        </w:tc>
        <w:tc>
          <w:tcPr>
            <w:tcW w:w="4965" w:type="dxa"/>
          </w:tcPr>
          <w:p w:rsidR="00413EDF" w:rsidRPr="00BB00E4" w:rsidRDefault="00413EDF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268" w:type="dxa"/>
          </w:tcPr>
          <w:p w:rsidR="00413EDF" w:rsidRPr="006B031C" w:rsidRDefault="00413EDF">
            <w:pPr>
              <w:rPr>
                <w:lang w:val="ba-RU"/>
              </w:rPr>
            </w:pPr>
            <w:r w:rsidRPr="00F3745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Ҡағиҙәләрҙе</w:t>
            </w:r>
            <w:r w:rsidR="006B031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уҡырға. Телдән 215,216</w:t>
            </w:r>
            <w:r w:rsidRPr="00F3745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-сы күнегеүҙәр . Яҙма </w:t>
            </w:r>
            <w:r w:rsidR="006B031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217,218</w:t>
            </w:r>
            <w:r w:rsidRPr="00F3745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- </w:t>
            </w:r>
            <w:r w:rsidR="006B031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се</w:t>
            </w:r>
            <w:r w:rsidRPr="00F3745D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күнегеүҙәр</w:t>
            </w:r>
          </w:p>
        </w:tc>
        <w:tc>
          <w:tcPr>
            <w:tcW w:w="1729" w:type="dxa"/>
          </w:tcPr>
          <w:p w:rsidR="00413EDF" w:rsidRDefault="006B031C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Өйгә эш 146-сы бит.</w:t>
            </w:r>
          </w:p>
        </w:tc>
        <w:tc>
          <w:tcPr>
            <w:tcW w:w="1196" w:type="dxa"/>
          </w:tcPr>
          <w:p w:rsidR="00413EDF" w:rsidRDefault="00413EDF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27.04.20</w:t>
            </w:r>
          </w:p>
        </w:tc>
      </w:tr>
    </w:tbl>
    <w:p w:rsidR="00663756" w:rsidRPr="00C058DA" w:rsidRDefault="00663756" w:rsidP="00663756">
      <w:pPr>
        <w:rPr>
          <w:lang w:val="ba-RU"/>
        </w:rPr>
      </w:pPr>
    </w:p>
    <w:p w:rsidR="00663756" w:rsidRDefault="00663756" w:rsidP="00663756">
      <w:pPr>
        <w:rPr>
          <w:lang w:val="ba-RU"/>
        </w:rPr>
      </w:pPr>
    </w:p>
    <w:p w:rsidR="00663756" w:rsidRDefault="00663756" w:rsidP="00663756">
      <w:pPr>
        <w:rPr>
          <w:lang w:val="ba-RU"/>
        </w:rPr>
      </w:pPr>
    </w:p>
    <w:p w:rsidR="001351FC" w:rsidRDefault="001351FC" w:rsidP="001351FC">
      <w:pPr>
        <w:jc w:val="center"/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lastRenderedPageBreak/>
        <w:t>Планирование уроков по башкирскомой литературев 8  А  классе</w:t>
      </w:r>
    </w:p>
    <w:p w:rsidR="001351FC" w:rsidRDefault="001351FC" w:rsidP="001351FC">
      <w:pPr>
        <w:jc w:val="center"/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С13 по 30 апреля 2020 года</w:t>
      </w:r>
    </w:p>
    <w:p w:rsidR="001351FC" w:rsidRDefault="001351FC" w:rsidP="001351FC">
      <w:pPr>
        <w:jc w:val="center"/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Количество часов в неделю:1</w:t>
      </w:r>
    </w:p>
    <w:p w:rsidR="001351FC" w:rsidRPr="00BB00E4" w:rsidRDefault="001351FC" w:rsidP="001351F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>Учитель Айсина А.К.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2587"/>
        <w:gridCol w:w="1219"/>
        <w:gridCol w:w="5518"/>
        <w:gridCol w:w="2263"/>
        <w:gridCol w:w="2109"/>
        <w:gridCol w:w="1196"/>
      </w:tblGrid>
      <w:tr w:rsidR="001351FC" w:rsidTr="0042764D">
        <w:tc>
          <w:tcPr>
            <w:tcW w:w="496" w:type="dxa"/>
          </w:tcPr>
          <w:p w:rsidR="001351FC" w:rsidRDefault="001351FC" w:rsidP="00427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93" w:type="dxa"/>
          </w:tcPr>
          <w:p w:rsidR="001351FC" w:rsidRDefault="001351FC" w:rsidP="00427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220" w:type="dxa"/>
          </w:tcPr>
          <w:p w:rsidR="001351FC" w:rsidRDefault="001351FC" w:rsidP="00427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4965" w:type="dxa"/>
          </w:tcPr>
          <w:p w:rsidR="001351FC" w:rsidRDefault="001351FC" w:rsidP="00427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</w:t>
            </w:r>
          </w:p>
        </w:tc>
        <w:tc>
          <w:tcPr>
            <w:tcW w:w="2268" w:type="dxa"/>
          </w:tcPr>
          <w:p w:rsidR="001351FC" w:rsidRDefault="001351FC" w:rsidP="00427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</w:p>
        </w:tc>
        <w:tc>
          <w:tcPr>
            <w:tcW w:w="1729" w:type="dxa"/>
          </w:tcPr>
          <w:p w:rsidR="001351FC" w:rsidRDefault="001351FC" w:rsidP="00427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знаний</w:t>
            </w:r>
          </w:p>
        </w:tc>
        <w:tc>
          <w:tcPr>
            <w:tcW w:w="1196" w:type="dxa"/>
          </w:tcPr>
          <w:p w:rsidR="001351FC" w:rsidRDefault="001351FC" w:rsidP="00427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дата</w:t>
            </w:r>
          </w:p>
        </w:tc>
      </w:tr>
      <w:tr w:rsidR="001351FC" w:rsidRPr="00C058DA" w:rsidTr="0042764D">
        <w:tc>
          <w:tcPr>
            <w:tcW w:w="496" w:type="dxa"/>
          </w:tcPr>
          <w:p w:rsidR="001351FC" w:rsidRPr="004A17B7" w:rsidRDefault="001351FC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29</w:t>
            </w:r>
          </w:p>
        </w:tc>
        <w:tc>
          <w:tcPr>
            <w:tcW w:w="2593" w:type="dxa"/>
          </w:tcPr>
          <w:p w:rsidR="001351FC" w:rsidRPr="00BB00E4" w:rsidRDefault="001351FC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Р.Бикбаев тормошо һәм ижады.</w:t>
            </w:r>
          </w:p>
        </w:tc>
        <w:tc>
          <w:tcPr>
            <w:tcW w:w="1220" w:type="dxa"/>
          </w:tcPr>
          <w:p w:rsidR="001351FC" w:rsidRPr="00BB00E4" w:rsidRDefault="001351FC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293-299-сы биттәр.</w:t>
            </w:r>
          </w:p>
        </w:tc>
        <w:tc>
          <w:tcPr>
            <w:tcW w:w="4965" w:type="dxa"/>
          </w:tcPr>
          <w:p w:rsidR="001351FC" w:rsidRPr="00BB00E4" w:rsidRDefault="001351FC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268" w:type="dxa"/>
          </w:tcPr>
          <w:p w:rsidR="001351FC" w:rsidRPr="00BB00E4" w:rsidRDefault="001351FC" w:rsidP="001351F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Шиғырҙарҙы тасуири уҡырға.</w:t>
            </w:r>
          </w:p>
          <w:p w:rsidR="001351FC" w:rsidRPr="00BB00E4" w:rsidRDefault="001351FC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1729" w:type="dxa"/>
          </w:tcPr>
          <w:p w:rsidR="001351FC" w:rsidRPr="00BB00E4" w:rsidRDefault="005B3CFE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Биографияһына хрон табл төҙөргә.</w:t>
            </w:r>
          </w:p>
        </w:tc>
        <w:tc>
          <w:tcPr>
            <w:tcW w:w="1196" w:type="dxa"/>
          </w:tcPr>
          <w:p w:rsidR="001351FC" w:rsidRPr="00BB00E4" w:rsidRDefault="001351FC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16.04.20</w:t>
            </w:r>
          </w:p>
        </w:tc>
      </w:tr>
      <w:tr w:rsidR="001351FC" w:rsidRPr="00C058DA" w:rsidTr="0042764D">
        <w:tc>
          <w:tcPr>
            <w:tcW w:w="496" w:type="dxa"/>
          </w:tcPr>
          <w:p w:rsidR="001351FC" w:rsidRPr="00BB00E4" w:rsidRDefault="001351FC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30</w:t>
            </w:r>
          </w:p>
        </w:tc>
        <w:tc>
          <w:tcPr>
            <w:tcW w:w="2593" w:type="dxa"/>
          </w:tcPr>
          <w:p w:rsidR="001351FC" w:rsidRDefault="005B3CFE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Т.Ғиниәтуллин</w:t>
            </w:r>
          </w:p>
          <w:p w:rsidR="005B3CFE" w:rsidRPr="00C058DA" w:rsidRDefault="005B3CFE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Мәтрүшкә еҫе.</w:t>
            </w:r>
          </w:p>
        </w:tc>
        <w:tc>
          <w:tcPr>
            <w:tcW w:w="1220" w:type="dxa"/>
          </w:tcPr>
          <w:p w:rsidR="001351FC" w:rsidRPr="00BB00E4" w:rsidRDefault="005B3CFE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303-сө</w:t>
            </w:r>
            <w:r w:rsidR="001351F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 бит.</w:t>
            </w:r>
          </w:p>
        </w:tc>
        <w:tc>
          <w:tcPr>
            <w:tcW w:w="4965" w:type="dxa"/>
          </w:tcPr>
          <w:p w:rsidR="001351FC" w:rsidRPr="00BB00E4" w:rsidRDefault="005B3CFE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5B3CFE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https://hotplayer.ru/?s=талха%20ғиниәтуллин</w:t>
            </w:r>
          </w:p>
        </w:tc>
        <w:tc>
          <w:tcPr>
            <w:tcW w:w="2268" w:type="dxa"/>
          </w:tcPr>
          <w:p w:rsidR="001351FC" w:rsidRPr="006B031C" w:rsidRDefault="005B3CFE" w:rsidP="005B3CFE">
            <w:pPr>
              <w:rPr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Әҫәрҙе уҡырға.</w:t>
            </w:r>
          </w:p>
        </w:tc>
        <w:tc>
          <w:tcPr>
            <w:tcW w:w="1729" w:type="dxa"/>
          </w:tcPr>
          <w:p w:rsidR="001351FC" w:rsidRPr="00BB00E4" w:rsidRDefault="005B3CFE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Һорауҙарға яуаптар әҙерләргә.</w:t>
            </w:r>
          </w:p>
        </w:tc>
        <w:tc>
          <w:tcPr>
            <w:tcW w:w="1196" w:type="dxa"/>
          </w:tcPr>
          <w:p w:rsidR="001351FC" w:rsidRPr="00BB00E4" w:rsidRDefault="001351FC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23.04.20</w:t>
            </w:r>
          </w:p>
        </w:tc>
      </w:tr>
      <w:tr w:rsidR="001351FC" w:rsidRPr="00C058DA" w:rsidTr="0042764D">
        <w:tc>
          <w:tcPr>
            <w:tcW w:w="496" w:type="dxa"/>
          </w:tcPr>
          <w:p w:rsidR="001351FC" w:rsidRDefault="001351FC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31</w:t>
            </w:r>
          </w:p>
        </w:tc>
        <w:tc>
          <w:tcPr>
            <w:tcW w:w="2593" w:type="dxa"/>
          </w:tcPr>
          <w:p w:rsidR="001351FC" w:rsidRDefault="005B3CFE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Т.Ғиниәтуллин.</w:t>
            </w:r>
          </w:p>
          <w:p w:rsidR="005B3CFE" w:rsidRDefault="005B3CFE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Әсә һәм бала.</w:t>
            </w:r>
          </w:p>
        </w:tc>
        <w:tc>
          <w:tcPr>
            <w:tcW w:w="1220" w:type="dxa"/>
          </w:tcPr>
          <w:p w:rsidR="001351FC" w:rsidRDefault="005B3CFE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 xml:space="preserve">317-се </w:t>
            </w:r>
            <w:r w:rsidR="001351FC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бит.</w:t>
            </w:r>
          </w:p>
        </w:tc>
        <w:tc>
          <w:tcPr>
            <w:tcW w:w="4965" w:type="dxa"/>
          </w:tcPr>
          <w:p w:rsidR="001351FC" w:rsidRPr="00BB00E4" w:rsidRDefault="005B3CFE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5B3CFE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https://hotplayer.ru/?s=талха%20ғиниәтуллин</w:t>
            </w:r>
          </w:p>
        </w:tc>
        <w:tc>
          <w:tcPr>
            <w:tcW w:w="2268" w:type="dxa"/>
          </w:tcPr>
          <w:p w:rsidR="001351FC" w:rsidRPr="006B031C" w:rsidRDefault="005B3CFE" w:rsidP="0042764D">
            <w:pPr>
              <w:rPr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Әҫәрҙе уҡырға.</w:t>
            </w:r>
          </w:p>
        </w:tc>
        <w:tc>
          <w:tcPr>
            <w:tcW w:w="1729" w:type="dxa"/>
          </w:tcPr>
          <w:p w:rsidR="001351FC" w:rsidRDefault="005B3CFE" w:rsidP="005B3CFE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Һорауҙарға яуаптар әҙерләргә.</w:t>
            </w:r>
          </w:p>
        </w:tc>
        <w:tc>
          <w:tcPr>
            <w:tcW w:w="1196" w:type="dxa"/>
          </w:tcPr>
          <w:p w:rsidR="001351FC" w:rsidRDefault="001351FC" w:rsidP="0042764D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30.04.20</w:t>
            </w:r>
          </w:p>
        </w:tc>
      </w:tr>
    </w:tbl>
    <w:p w:rsidR="001351FC" w:rsidRPr="00C058DA" w:rsidRDefault="001351FC" w:rsidP="001351FC">
      <w:pPr>
        <w:rPr>
          <w:lang w:val="ba-RU"/>
        </w:rPr>
      </w:pPr>
    </w:p>
    <w:p w:rsidR="005B3CFE" w:rsidRDefault="001351FC">
      <w:pPr>
        <w:rPr>
          <w:lang w:val="ba-RU"/>
        </w:rPr>
      </w:pPr>
      <w:r>
        <w:rPr>
          <w:lang w:val="ba-RU"/>
        </w:rPr>
        <w:t xml:space="preserve">       </w:t>
      </w:r>
    </w:p>
    <w:p w:rsidR="005B3CFE" w:rsidRPr="00C058DA" w:rsidRDefault="005B3CFE" w:rsidP="005B3CFE">
      <w:pPr>
        <w:rPr>
          <w:lang w:val="ba-RU"/>
        </w:rPr>
      </w:pPr>
      <w:bookmarkStart w:id="0" w:name="_GoBack"/>
      <w:bookmarkEnd w:id="0"/>
    </w:p>
    <w:p w:rsidR="005B3CFE" w:rsidRPr="00C058DA" w:rsidRDefault="005B3CFE">
      <w:pPr>
        <w:rPr>
          <w:lang w:val="ba-RU"/>
        </w:rPr>
      </w:pPr>
    </w:p>
    <w:sectPr w:rsidR="005B3CFE" w:rsidRPr="00C058DA" w:rsidSect="00E051F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1E5"/>
    <w:rsid w:val="00075168"/>
    <w:rsid w:val="00090B3C"/>
    <w:rsid w:val="001351FC"/>
    <w:rsid w:val="001B037A"/>
    <w:rsid w:val="001F6F36"/>
    <w:rsid w:val="00277F7A"/>
    <w:rsid w:val="004079B3"/>
    <w:rsid w:val="00413EDF"/>
    <w:rsid w:val="005321E5"/>
    <w:rsid w:val="00564259"/>
    <w:rsid w:val="00597528"/>
    <w:rsid w:val="005B3CFE"/>
    <w:rsid w:val="00611CEC"/>
    <w:rsid w:val="00663756"/>
    <w:rsid w:val="006A303E"/>
    <w:rsid w:val="006B031C"/>
    <w:rsid w:val="006F2522"/>
    <w:rsid w:val="007250A9"/>
    <w:rsid w:val="0073181B"/>
    <w:rsid w:val="00745067"/>
    <w:rsid w:val="007D29C7"/>
    <w:rsid w:val="0082201C"/>
    <w:rsid w:val="009111B1"/>
    <w:rsid w:val="00934CD3"/>
    <w:rsid w:val="00972EE6"/>
    <w:rsid w:val="009E3860"/>
    <w:rsid w:val="00B02572"/>
    <w:rsid w:val="00B91963"/>
    <w:rsid w:val="00BC1C34"/>
    <w:rsid w:val="00C058DA"/>
    <w:rsid w:val="00C425DC"/>
    <w:rsid w:val="00C96D23"/>
    <w:rsid w:val="00DE3017"/>
    <w:rsid w:val="00E051F3"/>
    <w:rsid w:val="00E47779"/>
    <w:rsid w:val="00FA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4614E9-329C-48D6-BC18-E48D49288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1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51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47779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E4777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Документы</cp:lastModifiedBy>
  <cp:revision>4</cp:revision>
  <dcterms:created xsi:type="dcterms:W3CDTF">2020-04-11T11:36:00Z</dcterms:created>
  <dcterms:modified xsi:type="dcterms:W3CDTF">2020-04-11T11:48:00Z</dcterms:modified>
</cp:coreProperties>
</file>